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B89" w:rsidRDefault="00DD1DE4">
      <w:r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admin\Desktop\20180315_13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80315_1303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DE4" w:rsidRDefault="00DD1DE4">
      <w:r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2" name="Рисунок 2" descr="C:\Users\admin\Desktop\20180315_130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180315_1303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DE4" w:rsidRDefault="00DD1DE4"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0" t="0" r="3175" b="0"/>
            <wp:docPr id="3" name="Рисунок 3" descr="C:\Users\admin\Desktop\20180315_13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0180315_1302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1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E2"/>
    <w:rsid w:val="00383CFD"/>
    <w:rsid w:val="007A5CE2"/>
    <w:rsid w:val="00DD1DE4"/>
    <w:rsid w:val="00F4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D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2018-03-15T07:11:00Z</cp:lastPrinted>
  <dcterms:created xsi:type="dcterms:W3CDTF">2018-03-15T07:10:00Z</dcterms:created>
  <dcterms:modified xsi:type="dcterms:W3CDTF">2018-03-15T07:13:00Z</dcterms:modified>
</cp:coreProperties>
</file>